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E9252" w:rsidR="0061148E" w:rsidRPr="00177744" w:rsidRDefault="004105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1765C" w:rsidR="0061148E" w:rsidRPr="00177744" w:rsidRDefault="004105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69D01" w:rsidR="004A6494" w:rsidRPr="00177744" w:rsidRDefault="00410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3ABC4" w:rsidR="004A6494" w:rsidRPr="00177744" w:rsidRDefault="00410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65DF8" w:rsidR="004A6494" w:rsidRPr="00177744" w:rsidRDefault="00410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56339" w:rsidR="004A6494" w:rsidRPr="00177744" w:rsidRDefault="00410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AFAAE" w:rsidR="004A6494" w:rsidRPr="00177744" w:rsidRDefault="00410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BF8D6" w:rsidR="004A6494" w:rsidRPr="00177744" w:rsidRDefault="00410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5E7DA" w:rsidR="004A6494" w:rsidRPr="00177744" w:rsidRDefault="00410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67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D0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F2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F78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AF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CC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768D8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B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74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C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4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3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E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97591" w:rsidR="00B87ED3" w:rsidRPr="00177744" w:rsidRDefault="00410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60077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7B035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4EAD6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B64C1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4FED4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271BA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BD23A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AC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F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1D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5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0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1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C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F9BAC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E6E1C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806D1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3097C4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846E2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E86700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31813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3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32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A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AF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4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C4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9F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A35E0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CB526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AA49D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4EC1A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839D7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3A093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71DFE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1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E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9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2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7F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4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6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651CA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0B4B8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F069F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97039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BA221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9D6F5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E2B5D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C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1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0E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03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8A16E5" w:rsidR="00B87ED3" w:rsidRPr="00177744" w:rsidRDefault="00410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8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2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4F47FE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ADC800" w:rsidR="00B87ED3" w:rsidRPr="00177744" w:rsidRDefault="00410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5B2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200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AE8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35B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97D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89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DE9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31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A9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D9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B86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90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09C4"/>
    <w:rsid w:val="004105B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2024-06-17T03:24:00.0000000Z</dcterms:modified>
</coreProperties>
</file>