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29DB5" w:rsidR="0061148E" w:rsidRPr="00177744" w:rsidRDefault="00FD5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5EB3" w:rsidR="0061148E" w:rsidRPr="00177744" w:rsidRDefault="00FD5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2EB25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CC083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41F34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C04F0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0369A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4951C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0EA62" w:rsidR="004A6494" w:rsidRPr="00177744" w:rsidRDefault="00FD5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C0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8A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C8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B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43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E2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21BCC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2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1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2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3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0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27449" w:rsidR="00B87ED3" w:rsidRPr="00177744" w:rsidRDefault="00FD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EE06A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D7269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74209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13C5E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45D07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15183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B0C83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3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A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5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1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CC87F" w:rsidR="00B87ED3" w:rsidRPr="00177744" w:rsidRDefault="00FD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B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310E5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0E44F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DD905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9B238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FB8FE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F5098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DE94B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B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3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B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6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8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3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B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F8617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D48C4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733A9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D7DB8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C11E7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6C046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08B2D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7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D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5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C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7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B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8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FFD26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44043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5DE2B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91B54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53356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4AA5B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5A07C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F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2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8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A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F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8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A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E4E5B6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6450C5" w:rsidR="00B87ED3" w:rsidRPr="00177744" w:rsidRDefault="00FD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5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B2F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6CD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5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E28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4D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7B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1E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1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3D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E1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18D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2024-06-17T04:44:00.0000000Z</dcterms:modified>
</coreProperties>
</file>