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AFEA" w:rsidR="0061148E" w:rsidRPr="00177744" w:rsidRDefault="00B25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08BF" w:rsidR="0061148E" w:rsidRPr="00177744" w:rsidRDefault="00B25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555EF" w:rsidR="004A6494" w:rsidRPr="00177744" w:rsidRDefault="00B2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963F6" w:rsidR="004A6494" w:rsidRPr="00177744" w:rsidRDefault="00B2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C8C3B" w:rsidR="004A6494" w:rsidRPr="00177744" w:rsidRDefault="00B2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AD307" w:rsidR="004A6494" w:rsidRPr="00177744" w:rsidRDefault="00B2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BF760" w:rsidR="004A6494" w:rsidRPr="00177744" w:rsidRDefault="00B2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E10E4" w:rsidR="004A6494" w:rsidRPr="00177744" w:rsidRDefault="00B2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402C8" w:rsidR="004A6494" w:rsidRPr="00177744" w:rsidRDefault="00B2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86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47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69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E9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FC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AE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254D1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5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1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3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0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3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A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9710D" w:rsidR="00B87ED3" w:rsidRPr="00177744" w:rsidRDefault="00B25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0EA1D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E6F17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211A5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D8B0B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D49B5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FD0A9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FBBFF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2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3753D" w:rsidR="00B87ED3" w:rsidRPr="00177744" w:rsidRDefault="00B25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B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B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1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4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C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44BA3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B605E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4B50C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7ECF7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147D5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71D62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2D64B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6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C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2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A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D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F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9733B" w:rsidR="00B87ED3" w:rsidRPr="00177744" w:rsidRDefault="00B25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5C4CB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F5ED5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54AE2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74322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4E372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F886A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77232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B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19D68" w:rsidR="00B87ED3" w:rsidRPr="00177744" w:rsidRDefault="00B25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6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7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6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1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4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9F7C4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3B392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AA5CF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96502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4BEF2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0ECA0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18CC5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2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C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7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4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E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2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2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47855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73A848" w:rsidR="00B87ED3" w:rsidRPr="00177744" w:rsidRDefault="00B2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A70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7DF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19D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41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546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79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0B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1A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49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9A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CB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72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5D7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2024-06-17T08:06:00.0000000Z</dcterms:modified>
</coreProperties>
</file>