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7F28" w:rsidR="0061148E" w:rsidRPr="00177744" w:rsidRDefault="00C55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D53A" w:rsidR="0061148E" w:rsidRPr="00177744" w:rsidRDefault="00C55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065B4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2C372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58ED1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AE537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B2204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ACA31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9D056" w:rsidR="004A6494" w:rsidRPr="00177744" w:rsidRDefault="00C554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41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0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A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18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D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25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D8E4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5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D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E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0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6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5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7CE08" w:rsidR="00B87ED3" w:rsidRPr="00177744" w:rsidRDefault="00C554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EA1E1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16AB9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DF086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D2D6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29D63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6FA4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11C6E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4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8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1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3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C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C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C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D7F73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3612B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CADBC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94051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BA00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D8CC8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B320E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F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3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1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5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7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E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3C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7B18E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54074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CEBC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6BEA3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5A08B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C5BAF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59086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3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6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E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C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C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6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6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64545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6CBE7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88786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355E3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5330A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F4F6F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1F2A4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C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9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3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2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3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7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6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9C2CA6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5609E" w:rsidR="00B87ED3" w:rsidRPr="00177744" w:rsidRDefault="00C55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EA5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E9C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E6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9B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74A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9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8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C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0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03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4D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97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EE"/>
    <w:rsid w:val="00AB2AC7"/>
    <w:rsid w:val="00AD7938"/>
    <w:rsid w:val="00B318D0"/>
    <w:rsid w:val="00B87ED3"/>
    <w:rsid w:val="00BD2EA8"/>
    <w:rsid w:val="00C5548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2024-06-17T08:14:00.0000000Z</dcterms:modified>
</coreProperties>
</file>