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61FD" w:rsidR="0061148E" w:rsidRPr="00177744" w:rsidRDefault="00605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8C4F" w:rsidR="0061148E" w:rsidRPr="00177744" w:rsidRDefault="00605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46FF1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13DEA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89792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67BCB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1580E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54EAA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DBEB2" w:rsidR="004A6494" w:rsidRPr="00177744" w:rsidRDefault="0060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68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8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1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27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BE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6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A2E1B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B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9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0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8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B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7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0CD05" w:rsidR="00B87ED3" w:rsidRPr="00177744" w:rsidRDefault="00605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C7E5C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E8661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89912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12F8A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7EC3F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5CAF7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B8FD6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8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5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4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9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F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8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9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33F69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B226A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9FB25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9E74C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ED668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42F1E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27B40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4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4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4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B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4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0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F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B6ACE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3E0F0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06BD9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B5337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06C2D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AEDB9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D2CF1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D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9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6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4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2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E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1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E93F5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734C0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E30C8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7F556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5260D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77B69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22F06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E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F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2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B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1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6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2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47D37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7820E9" w:rsidR="00B87ED3" w:rsidRPr="00177744" w:rsidRDefault="0060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717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F93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D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ABA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D3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4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93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B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D2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C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4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E7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11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B2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2024-06-17T09:27:00.0000000Z</dcterms:modified>
</coreProperties>
</file>