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6CFB9" w:rsidR="0061148E" w:rsidRPr="00177744" w:rsidRDefault="007B3E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F4573" w:rsidR="0061148E" w:rsidRPr="00177744" w:rsidRDefault="007B3E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E8D41" w:rsidR="004A6494" w:rsidRPr="00177744" w:rsidRDefault="007B3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2C2644" w:rsidR="004A6494" w:rsidRPr="00177744" w:rsidRDefault="007B3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EFA2A" w:rsidR="004A6494" w:rsidRPr="00177744" w:rsidRDefault="007B3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8FCF5" w:rsidR="004A6494" w:rsidRPr="00177744" w:rsidRDefault="007B3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DEC20" w:rsidR="004A6494" w:rsidRPr="00177744" w:rsidRDefault="007B3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A3076" w:rsidR="004A6494" w:rsidRPr="00177744" w:rsidRDefault="007B3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7A2F6" w:rsidR="004A6494" w:rsidRPr="00177744" w:rsidRDefault="007B3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83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74B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1E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44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00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111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CB7ECF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7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9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6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B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1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5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2CD2C" w:rsidR="00B87ED3" w:rsidRPr="00177744" w:rsidRDefault="007B3E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FF3C3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D191E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899FF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0A446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DCE70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599EF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8D656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7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97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8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A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5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F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3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8DEA4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F382E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4D0804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0576E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CBE57C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32193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759BA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22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B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9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6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FA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B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9D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BEE1A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945E38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AE1CF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2032D2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62349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1EBE8D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BF015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A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EF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5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A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4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1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6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95393F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35EA5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8CDC4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33751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BF679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54E19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E1AF59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C1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2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AD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9D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B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1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10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340D54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56D9B5" w:rsidR="00B87ED3" w:rsidRPr="00177744" w:rsidRDefault="007B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329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AF2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9BC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7BB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4A2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EFF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EA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0A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48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A9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61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AD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67A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E4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2024-06-17T12:49:00.0000000Z</dcterms:modified>
</coreProperties>
</file>