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C6E8B" w:rsidR="0061148E" w:rsidRPr="00177744" w:rsidRDefault="00AE7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2D0FE" w:rsidR="0061148E" w:rsidRPr="00177744" w:rsidRDefault="00AE7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6F0B1" w:rsidR="004A6494" w:rsidRPr="00177744" w:rsidRDefault="00AE7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88CF5" w:rsidR="004A6494" w:rsidRPr="00177744" w:rsidRDefault="00AE7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52291" w:rsidR="004A6494" w:rsidRPr="00177744" w:rsidRDefault="00AE7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34AE7" w:rsidR="004A6494" w:rsidRPr="00177744" w:rsidRDefault="00AE7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BF9D0" w:rsidR="004A6494" w:rsidRPr="00177744" w:rsidRDefault="00AE7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EA6BF" w:rsidR="004A6494" w:rsidRPr="00177744" w:rsidRDefault="00AE7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23889" w:rsidR="004A6494" w:rsidRPr="00177744" w:rsidRDefault="00AE7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84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9B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D3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D1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F8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9C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1E314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4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1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A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D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4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7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FFAED" w:rsidR="00B87ED3" w:rsidRPr="00177744" w:rsidRDefault="00AE7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94F1D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F0B05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1FC5A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E9C36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FE983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3C306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84F8C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C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6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A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B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5C57D" w:rsidR="00B87ED3" w:rsidRPr="00177744" w:rsidRDefault="00AE7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D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0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6440C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637FD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77EF8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45208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10306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6CF9E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E0EAB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D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E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E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B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D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7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5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9E07F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A8A85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7D132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EE892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B3BFD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28E67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192D8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6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0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1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D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9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D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B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E84F3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8AEC4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39BAE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B8768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BEA34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C19A4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4F581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F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5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8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6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4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0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B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418A5F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8D0244" w:rsidR="00B87ED3" w:rsidRPr="00177744" w:rsidRDefault="00A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281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92B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785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1F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34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66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C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4C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84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E4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B5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2D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73A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2024-06-17T14:09:00.0000000Z</dcterms:modified>
</coreProperties>
</file>