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AF58" w:rsidR="0061148E" w:rsidRPr="00177744" w:rsidRDefault="00274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7D7F" w:rsidR="0061148E" w:rsidRPr="00177744" w:rsidRDefault="00274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88D47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35581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8CA04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6B98B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C1117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E7059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4C789" w:rsidR="004A6494" w:rsidRPr="00177744" w:rsidRDefault="00274E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91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82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24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8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06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B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1F0EC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1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9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C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9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A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F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20D43" w:rsidR="00B87ED3" w:rsidRPr="00177744" w:rsidRDefault="00274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7A663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75CAD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335D5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C915E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A0020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A034A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19BAB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6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C893E" w:rsidR="00B87ED3" w:rsidRPr="00177744" w:rsidRDefault="00274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4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1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3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8608B" w:rsidR="00B87ED3" w:rsidRPr="00177744" w:rsidRDefault="00274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D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25CB0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4FF5B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42098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FAA3A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76BA3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DA90D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7CBBB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A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5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3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2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9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B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F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54757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ABEB8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E8FF1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C9398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EA22E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A3FF5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DE26A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E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3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5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7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0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4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4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5CC31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BC2F8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BC142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6F004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814E2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45BEA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5B428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7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3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1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2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B2AA2" w:rsidR="00B87ED3" w:rsidRPr="00177744" w:rsidRDefault="00274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7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D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C483DE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EA22FF" w:rsidR="00B87ED3" w:rsidRPr="00177744" w:rsidRDefault="00274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A36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4DA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DB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953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27C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03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D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9D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7B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C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A4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B2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E9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1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2024-06-17T16:51:00.0000000Z</dcterms:modified>
</coreProperties>
</file>