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03DD" w:rsidR="0061148E" w:rsidRPr="00177744" w:rsidRDefault="00C032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552D" w:rsidR="0061148E" w:rsidRPr="00177744" w:rsidRDefault="00C032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592E3" w:rsidR="004A6494" w:rsidRPr="00177744" w:rsidRDefault="00C03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65A2A" w:rsidR="004A6494" w:rsidRPr="00177744" w:rsidRDefault="00C03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D56BF" w:rsidR="004A6494" w:rsidRPr="00177744" w:rsidRDefault="00C03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255DA" w:rsidR="004A6494" w:rsidRPr="00177744" w:rsidRDefault="00C03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C3C41" w:rsidR="004A6494" w:rsidRPr="00177744" w:rsidRDefault="00C03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BF2C6" w:rsidR="004A6494" w:rsidRPr="00177744" w:rsidRDefault="00C03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0FE36" w:rsidR="004A6494" w:rsidRPr="00177744" w:rsidRDefault="00C03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97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6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D8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D3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5D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19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68EE23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9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0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A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8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9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E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F5C36" w:rsidR="00B87ED3" w:rsidRPr="00177744" w:rsidRDefault="00C032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E8BBA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3B836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A0124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AA262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79859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5EF7B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77B1F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3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E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A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8F2B2" w:rsidR="00B87ED3" w:rsidRPr="00177744" w:rsidRDefault="00C032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9D348" w:rsidR="00B87ED3" w:rsidRPr="00177744" w:rsidRDefault="00C032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1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B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F0066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7322F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F400B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D8E19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8604A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D5B2E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74065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F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C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8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1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82B61" w:rsidR="00B87ED3" w:rsidRPr="00177744" w:rsidRDefault="00C032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F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E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690BB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971D3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953B1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99B8D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27B67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3D592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808C6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B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0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C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1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5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5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5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69094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87EE8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13106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A084F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BFDC0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017ED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B7BD7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5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9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2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D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2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2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A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7383AF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5BF24E" w:rsidR="00B87ED3" w:rsidRPr="00177744" w:rsidRDefault="00C03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ED3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6B2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F4C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B2E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E75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8F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6B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A4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DA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6D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D5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BA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5F"/>
    <w:rsid w:val="00AB2AC7"/>
    <w:rsid w:val="00AD7938"/>
    <w:rsid w:val="00B318D0"/>
    <w:rsid w:val="00B87ED3"/>
    <w:rsid w:val="00BD2EA8"/>
    <w:rsid w:val="00C0328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2024-06-17T19:59:00.0000000Z</dcterms:modified>
</coreProperties>
</file>