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52A09" w:rsidR="0061148E" w:rsidRPr="00177744" w:rsidRDefault="002915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F936" w:rsidR="0061148E" w:rsidRPr="00177744" w:rsidRDefault="002915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7CB7F" w:rsidR="004A6494" w:rsidRPr="00177744" w:rsidRDefault="00291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4E911" w:rsidR="004A6494" w:rsidRPr="00177744" w:rsidRDefault="00291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FD1C2" w:rsidR="004A6494" w:rsidRPr="00177744" w:rsidRDefault="00291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416B7" w:rsidR="004A6494" w:rsidRPr="00177744" w:rsidRDefault="00291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9AC3A" w:rsidR="004A6494" w:rsidRPr="00177744" w:rsidRDefault="00291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07645" w:rsidR="004A6494" w:rsidRPr="00177744" w:rsidRDefault="00291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7F595" w:rsidR="004A6494" w:rsidRPr="00177744" w:rsidRDefault="00291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75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4D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2E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16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87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B9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5CD73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5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0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B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4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6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8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4E77E" w:rsidR="00B87ED3" w:rsidRPr="00177744" w:rsidRDefault="00291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559FA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F8F71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B4F95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FEDFC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5CE4B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FA588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2A621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C7674" w:rsidR="00B87ED3" w:rsidRPr="00177744" w:rsidRDefault="00291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E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8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9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7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E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C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EFFFC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9239C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EB8AF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3B0CE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4B303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B7363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3F9CD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F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7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F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2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4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6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3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20107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89965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2B855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B1DEC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43F35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34045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12ACB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E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1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6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7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9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5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3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1D967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BE490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8AE6BF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66F81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B5083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77FA9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BB3F6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E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C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3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0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C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9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3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14C45B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F46CCC" w:rsidR="00B87ED3" w:rsidRPr="00177744" w:rsidRDefault="00291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DD4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E40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6E0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335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13E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BD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FE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B5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AC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01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0B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D8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80"/>
    <w:rsid w:val="001D5720"/>
    <w:rsid w:val="0029155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2024-06-17T21:22:00.0000000Z</dcterms:modified>
</coreProperties>
</file>