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993E" w:rsidR="0061148E" w:rsidRPr="00177744" w:rsidRDefault="006F7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5716" w:rsidR="0061148E" w:rsidRPr="00177744" w:rsidRDefault="006F7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637A4" w:rsidR="004A6494" w:rsidRPr="00177744" w:rsidRDefault="006F7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D9C39" w:rsidR="004A6494" w:rsidRPr="00177744" w:rsidRDefault="006F7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52342" w:rsidR="004A6494" w:rsidRPr="00177744" w:rsidRDefault="006F7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9A3CA" w:rsidR="004A6494" w:rsidRPr="00177744" w:rsidRDefault="006F7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77F7A" w:rsidR="004A6494" w:rsidRPr="00177744" w:rsidRDefault="006F7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89CE4" w:rsidR="004A6494" w:rsidRPr="00177744" w:rsidRDefault="006F7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B0050" w:rsidR="004A6494" w:rsidRPr="00177744" w:rsidRDefault="006F7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9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6F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C9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54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5E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60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5CEE5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C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9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E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2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5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7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D426D" w:rsidR="00B87ED3" w:rsidRPr="00177744" w:rsidRDefault="006F7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6ED41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1FACB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77493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A0C5E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C8EF2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6F81A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38399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8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F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F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9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4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8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C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1DC88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4F797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776D8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56ADF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FA5D7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ABECF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2165D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6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B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7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1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9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6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0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EB1A7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6156E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EE279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A5543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B4B16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A5797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C1A82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2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0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2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5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C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E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1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EEF9E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259BE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D4F43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4A5BD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A1010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B6578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E7951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B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9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6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7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7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0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0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8D88AF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CF524F" w:rsidR="00B87ED3" w:rsidRPr="00177744" w:rsidRDefault="006F7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84E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81B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4B5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EA4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04B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C1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95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8D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94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04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EA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21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3A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D6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2025-07-19T17:14:00.0000000Z</dcterms:modified>
</coreProperties>
</file>