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56E4" w:rsidR="0061148E" w:rsidRPr="00177744" w:rsidRDefault="00F04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BF52D" w:rsidR="0061148E" w:rsidRPr="00177744" w:rsidRDefault="00F04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9B445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21179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73BF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5D149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5181B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04B11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888C8" w:rsidR="004A6494" w:rsidRPr="00177744" w:rsidRDefault="00F04A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9A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4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7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3F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B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CF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F6881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D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7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0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7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F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6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0FB8B" w:rsidR="00B87ED3" w:rsidRPr="00177744" w:rsidRDefault="00F04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0F47D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224FE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20712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98D9F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1527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2386D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99ABB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888C9" w:rsidR="00B87ED3" w:rsidRPr="00177744" w:rsidRDefault="00F04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FA949" w:rsidR="00B87ED3" w:rsidRPr="00177744" w:rsidRDefault="00F04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07CE4" w:rsidR="00B87ED3" w:rsidRPr="00177744" w:rsidRDefault="00F04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A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5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1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1CE1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4884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97516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957E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12C77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18E98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CAD7F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0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D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D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E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3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8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8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1DE04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17E61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875BC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234F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DA66E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FC0C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C5B63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F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A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9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7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6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3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A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77290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B2D5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EC6F5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80C29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ADFDC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002E7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FD4AF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2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7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3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7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A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C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F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D3A77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45D7D8" w:rsidR="00B87ED3" w:rsidRPr="00177744" w:rsidRDefault="00F04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921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A06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7C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526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77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58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6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3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4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C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C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2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4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A8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2024-06-18T03:01:00.0000000Z</dcterms:modified>
</coreProperties>
</file>