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2534" w:rsidR="0061148E" w:rsidRPr="00177744" w:rsidRDefault="00564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44BDB" w:rsidR="0061148E" w:rsidRPr="00177744" w:rsidRDefault="00564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EAE59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709D1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A2028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FD2BB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C69CA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6AEE6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B28DC" w:rsidR="004A6494" w:rsidRPr="00177744" w:rsidRDefault="00564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ED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5E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E5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E3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6E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61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30F77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E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A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0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7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6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5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A5FA5" w:rsidR="00B87ED3" w:rsidRPr="00177744" w:rsidRDefault="0056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46F6E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48983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1A663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4997B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8135E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57189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EDF50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3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C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8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0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B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1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9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66AC0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AB0DD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6501B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60868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3B464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D1F39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7AEBC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9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0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B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D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C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3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7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B7AE5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80962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96DB8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0B2D8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539C1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5DE9C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8C28C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6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C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2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9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5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9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C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9B070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F58E3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7D250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F0C96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2DFC4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CC02D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53BC9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2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1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C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2CC43" w:rsidR="00B87ED3" w:rsidRPr="00177744" w:rsidRDefault="0056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F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5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3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AAC5BD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5436F3" w:rsidR="00B87ED3" w:rsidRPr="00177744" w:rsidRDefault="0056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C8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5B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D9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A37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87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70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D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16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76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5B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8B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2F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363C"/>
    <w:rsid w:val="0033335F"/>
    <w:rsid w:val="003441B6"/>
    <w:rsid w:val="004324DA"/>
    <w:rsid w:val="004A6494"/>
    <w:rsid w:val="004A7085"/>
    <w:rsid w:val="004D505A"/>
    <w:rsid w:val="004F73F6"/>
    <w:rsid w:val="00507530"/>
    <w:rsid w:val="005649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2024-06-18T04:14:00.0000000Z</dcterms:modified>
</coreProperties>
</file>