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DF638" w:rsidR="0061148E" w:rsidRPr="00177744" w:rsidRDefault="003A7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93553" w:rsidR="0061148E" w:rsidRPr="00177744" w:rsidRDefault="003A7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2F16A" w:rsidR="004A6494" w:rsidRPr="00177744" w:rsidRDefault="003A7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2E2CE" w:rsidR="004A6494" w:rsidRPr="00177744" w:rsidRDefault="003A7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E9DBB" w:rsidR="004A6494" w:rsidRPr="00177744" w:rsidRDefault="003A7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B1FB9" w:rsidR="004A6494" w:rsidRPr="00177744" w:rsidRDefault="003A7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02E82" w:rsidR="004A6494" w:rsidRPr="00177744" w:rsidRDefault="003A7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91136" w:rsidR="004A6494" w:rsidRPr="00177744" w:rsidRDefault="003A7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2ED2F" w:rsidR="004A6494" w:rsidRPr="00177744" w:rsidRDefault="003A7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F7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ED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B4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9D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07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64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09091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7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7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D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6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1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F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78AC4" w:rsidR="00B87ED3" w:rsidRPr="00177744" w:rsidRDefault="003A7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0E202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DB71C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06192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3FABD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330E6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A18E9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6A80E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B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6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C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6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C6F92" w:rsidR="00B87ED3" w:rsidRPr="00177744" w:rsidRDefault="003A7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A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9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80E9C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57CB9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2D76E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B3A70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892F4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AFCC7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E9A3B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5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E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F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D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A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0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F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40B4A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CD460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17EF7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6E51F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6E164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E61FA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2E53B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1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C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0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0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1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1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0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21721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D58DD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6AA83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18FD4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92BD4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6FECA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DA057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E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6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8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7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3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9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C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AB75FE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CC610F" w:rsidR="00B87ED3" w:rsidRPr="00177744" w:rsidRDefault="003A7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AD7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07A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8E3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C3A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DE4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DA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B4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D8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D1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58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32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42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7D9F"/>
    <w:rsid w:val="004324DA"/>
    <w:rsid w:val="00471BF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2024-06-18T05:36:00.0000000Z</dcterms:modified>
</coreProperties>
</file>