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5058" w:rsidR="0061148E" w:rsidRPr="00177744" w:rsidRDefault="008E1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0E93" w:rsidR="0061148E" w:rsidRPr="00177744" w:rsidRDefault="008E1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ED1F2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4BB43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B68D2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FFB9C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92B4E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EC6DD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7F580" w:rsidR="004A6494" w:rsidRPr="00177744" w:rsidRDefault="008E1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40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5A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73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65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0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F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BAB46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0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1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4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6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A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7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0029A" w:rsidR="00B87ED3" w:rsidRPr="00177744" w:rsidRDefault="008E1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2392D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2389B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C1D00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D0EF5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E54D1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F0EAC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53C4F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8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2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1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3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8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48E70" w:rsidR="00B87ED3" w:rsidRPr="00177744" w:rsidRDefault="008E1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7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074E7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E617C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5389C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EF907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2713D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6AB45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6F5D8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1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E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9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4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E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5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2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E95A0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7EA54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ACB57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00271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9C09A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43D27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6A8C0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F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5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7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A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E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A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4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A52E1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3DFFE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154ED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0648E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2B678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8BB9F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496B6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A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5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3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E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E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2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6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EA44C9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36CC5F" w:rsidR="00B87ED3" w:rsidRPr="00177744" w:rsidRDefault="008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750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6CD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0A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010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7B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5D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4B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5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D5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5B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E3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95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F8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2024-06-18T08:20:00.0000000Z</dcterms:modified>
</coreProperties>
</file>