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0156" w:rsidR="0061148E" w:rsidRPr="00177744" w:rsidRDefault="00B10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FE8AB" w:rsidR="004A6494" w:rsidRPr="00177744" w:rsidRDefault="00B1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EB9A9" w:rsidR="004A6494" w:rsidRPr="00177744" w:rsidRDefault="00B1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45298" w:rsidR="004A6494" w:rsidRPr="00177744" w:rsidRDefault="00B1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F664A" w:rsidR="004A6494" w:rsidRPr="00177744" w:rsidRDefault="00B1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CDA4D" w:rsidR="004A6494" w:rsidRPr="00177744" w:rsidRDefault="00B1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8F2DC" w:rsidR="004A6494" w:rsidRPr="00177744" w:rsidRDefault="00B1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556AE" w:rsidR="004A6494" w:rsidRPr="00177744" w:rsidRDefault="00B1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B4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42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CC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CC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3F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67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A8E7F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7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A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7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E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A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0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9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ADF33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45160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65604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B7E20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A8A94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58CE0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A8C64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1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2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E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2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3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A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8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4EE8B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84E85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62B0E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C97D0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DEDFF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74527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CFD30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0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9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E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8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0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4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9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06B2E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24A5C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BE444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1FB9F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CEF15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2586E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24F96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C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B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0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E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C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7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3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4CD4F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133B6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C0C84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424D7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6AAAC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8C5F7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6E528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5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9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8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6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E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F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1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54E660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6A7336" w:rsidR="00B87ED3" w:rsidRPr="00177744" w:rsidRDefault="00B1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BB9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561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BD6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32C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3F7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16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D2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A9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B7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B4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7C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EA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105D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