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41ED" w:rsidR="0061148E" w:rsidRPr="00944D28" w:rsidRDefault="005F1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CBA9" w:rsidR="0061148E" w:rsidRPr="004A7085" w:rsidRDefault="005F1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3AF9D" w:rsidR="00B87ED3" w:rsidRPr="00944D28" w:rsidRDefault="005F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EE3ED" w:rsidR="00B87ED3" w:rsidRPr="00944D28" w:rsidRDefault="005F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F4233" w:rsidR="00B87ED3" w:rsidRPr="00944D28" w:rsidRDefault="005F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76B57" w:rsidR="00B87ED3" w:rsidRPr="00944D28" w:rsidRDefault="005F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A5BBF" w:rsidR="00B87ED3" w:rsidRPr="00944D28" w:rsidRDefault="005F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979B1" w:rsidR="00B87ED3" w:rsidRPr="00944D28" w:rsidRDefault="005F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B7B22" w:rsidR="00B87ED3" w:rsidRPr="00944D28" w:rsidRDefault="005F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2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F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F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8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D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8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8C06E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1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0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4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DB42" w:rsidR="00B87ED3" w:rsidRPr="00944D28" w:rsidRDefault="005F1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F452E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87FF4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1F111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9514E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7368D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7C2A5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7023A" w:rsidR="00B87ED3" w:rsidRPr="00944D28" w:rsidRDefault="005F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C647" w:rsidR="00B87ED3" w:rsidRPr="00944D28" w:rsidRDefault="005F1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B5234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3FCB4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909FA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7F797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FA70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6EF6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0A459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8C9A9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42832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CD49E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75A4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5D8A7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4180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13AF3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E5C30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76C7E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7067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91FE2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5E3C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14EB9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2339E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D485F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6DD75" w:rsidR="00B87ED3" w:rsidRPr="00944D28" w:rsidRDefault="005F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F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C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81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D6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4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7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C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F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D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2024-06-14T21:57:00.0000000Z</dcterms:modified>
</coreProperties>
</file>