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AA8C" w:rsidR="0061148E" w:rsidRPr="00944D28" w:rsidRDefault="00BC7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4DBA" w:rsidR="0061148E" w:rsidRPr="004A7085" w:rsidRDefault="00BC7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AC97F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0845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D84C9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E2228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69374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3691E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FE46" w:rsidR="00B87ED3" w:rsidRPr="00944D28" w:rsidRDefault="00BC7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7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A3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8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0B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F3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1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79E6E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E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DB8B" w:rsidR="00B87ED3" w:rsidRPr="00944D28" w:rsidRDefault="00BC7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DB8AC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A462D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F090F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B966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F2FD1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3769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E12F3" w:rsidR="00B87ED3" w:rsidRPr="00944D28" w:rsidRDefault="00BC7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2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F888A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CFF2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1BE3F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3417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28EF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5763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DEA5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D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BE01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BC216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538B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CB85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13EEF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2996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AEE2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8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42238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E966F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8CC98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2BAAA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4E00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25A2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DAE74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D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93066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73FC1" w:rsidR="00B87ED3" w:rsidRPr="00944D28" w:rsidRDefault="00BC7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3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8A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A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A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7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E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7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9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95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