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06CA" w:rsidR="0061148E" w:rsidRPr="00944D28" w:rsidRDefault="005B0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8B33" w:rsidR="0061148E" w:rsidRPr="004A7085" w:rsidRDefault="005B0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D3FA6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5E7C8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E370E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D54FB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BFB8C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3B247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3F088" w:rsidR="00B87ED3" w:rsidRPr="00944D28" w:rsidRDefault="005B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D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5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E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3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DA01F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1DFF" w:rsidR="00B87ED3" w:rsidRPr="00944D28" w:rsidRDefault="005B0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15D35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49222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7E533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75040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BAD5A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ED73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D4BE5" w:rsidR="00B87ED3" w:rsidRPr="00944D28" w:rsidRDefault="005B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08EC" w:rsidR="00B87ED3" w:rsidRPr="00944D28" w:rsidRDefault="005B0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BCB7" w:rsidR="00B87ED3" w:rsidRPr="00944D28" w:rsidRDefault="005B0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1FB07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8B920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DABE5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7C284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6A6D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3BD8A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F16E4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CF39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3F04D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C93F6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9E458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2ACA6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E3005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81837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0F5D7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E1124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CF16D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89613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BD53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E9B86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75257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BBB8F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E1D5D" w:rsidR="00B87ED3" w:rsidRPr="00944D28" w:rsidRDefault="005B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9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4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F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8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D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7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6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F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25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2024-06-15T00:07:00.0000000Z</dcterms:modified>
</coreProperties>
</file>