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0361" w:rsidR="0061148E" w:rsidRPr="00944D28" w:rsidRDefault="00896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EA8D" w:rsidR="0061148E" w:rsidRPr="004A7085" w:rsidRDefault="00896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66229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1F35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E3AF6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96A95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59B5F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F8609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5208" w:rsidR="00B87ED3" w:rsidRPr="00944D28" w:rsidRDefault="0089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3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0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5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60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7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8247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6F41" w:rsidR="00B87ED3" w:rsidRPr="00944D28" w:rsidRDefault="00896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B89C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FC92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13554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7F05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5ADCF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BDBF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314DC" w:rsidR="00B87ED3" w:rsidRPr="00944D28" w:rsidRDefault="0089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1674" w:rsidR="00B87ED3" w:rsidRPr="00944D28" w:rsidRDefault="00896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18C0" w:rsidR="00B87ED3" w:rsidRPr="00944D28" w:rsidRDefault="00896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15A7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7BCF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256D5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179E4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1C7B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F933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D0810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B6775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553E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EE78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70CF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DD2D0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1F4E2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7F694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4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AFD1D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7B81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4D94C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8198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08BB6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A180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54E57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00B5" w:rsidR="00B87ED3" w:rsidRPr="00944D28" w:rsidRDefault="00896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D8C89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F914E" w:rsidR="00B87ED3" w:rsidRPr="00944D28" w:rsidRDefault="0089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4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5F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C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9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4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A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25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2024-06-15T02:15:00.0000000Z</dcterms:modified>
</coreProperties>
</file>