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F7DA" w:rsidR="0061148E" w:rsidRPr="00944D28" w:rsidRDefault="000C7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B64A" w:rsidR="0061148E" w:rsidRPr="004A7085" w:rsidRDefault="000C7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91F30" w:rsidR="00B87ED3" w:rsidRPr="00944D28" w:rsidRDefault="000C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6F1EF" w:rsidR="00B87ED3" w:rsidRPr="00944D28" w:rsidRDefault="000C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DAD06" w:rsidR="00B87ED3" w:rsidRPr="00944D28" w:rsidRDefault="000C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40774" w:rsidR="00B87ED3" w:rsidRPr="00944D28" w:rsidRDefault="000C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5515D" w:rsidR="00B87ED3" w:rsidRPr="00944D28" w:rsidRDefault="000C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5042E" w:rsidR="00B87ED3" w:rsidRPr="00944D28" w:rsidRDefault="000C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6635C" w:rsidR="00B87ED3" w:rsidRPr="00944D28" w:rsidRDefault="000C7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B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8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C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F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EA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F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EF937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F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3472" w:rsidR="00B87ED3" w:rsidRPr="00944D28" w:rsidRDefault="000C7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DF4FE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45774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B51F9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2F158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74078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93241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2AB31" w:rsidR="00B87ED3" w:rsidRPr="00944D28" w:rsidRDefault="000C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C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B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1E5E" w:rsidR="00B87ED3" w:rsidRPr="00944D28" w:rsidRDefault="000C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1CB47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AD36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3E37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3E96C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39F07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F9EF3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E4BC8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E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8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E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49CE6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18EB1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9B4A8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47356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A4265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FE8BD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ACFDF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B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0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32261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1F3E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F9130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97327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C5FA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1ECA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B6F3A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B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98386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CB9B9" w:rsidR="00B87ED3" w:rsidRPr="00944D28" w:rsidRDefault="000C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0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6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F9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C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0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7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D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4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B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B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6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D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293"/>
    <w:rsid w:val="000D2E8C"/>
    <w:rsid w:val="001D5720"/>
    <w:rsid w:val="00244796"/>
    <w:rsid w:val="003441B6"/>
    <w:rsid w:val="00374C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2024-06-15T03:36:00.0000000Z</dcterms:modified>
</coreProperties>
</file>