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1713" w:rsidR="0061148E" w:rsidRPr="00944D28" w:rsidRDefault="000F0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D330" w:rsidR="0061148E" w:rsidRPr="004A7085" w:rsidRDefault="000F0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8D813" w:rsidR="00B87ED3" w:rsidRPr="00944D28" w:rsidRDefault="000F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A0E31" w:rsidR="00B87ED3" w:rsidRPr="00944D28" w:rsidRDefault="000F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55CCC" w:rsidR="00B87ED3" w:rsidRPr="00944D28" w:rsidRDefault="000F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63E02" w:rsidR="00B87ED3" w:rsidRPr="00944D28" w:rsidRDefault="000F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2AE1D" w:rsidR="00B87ED3" w:rsidRPr="00944D28" w:rsidRDefault="000F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26739" w:rsidR="00B87ED3" w:rsidRPr="00944D28" w:rsidRDefault="000F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0F990" w:rsidR="00B87ED3" w:rsidRPr="00944D28" w:rsidRDefault="000F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D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D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D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5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9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3D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D01AF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6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5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4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581F5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33DC6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18D07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BA6C2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B9219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E056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51318" w:rsidR="00B87ED3" w:rsidRPr="00944D28" w:rsidRDefault="000F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00AC6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E2A0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5C125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03DD8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F733A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14A4F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99B25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A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66ED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74B6A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F928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42996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72F3B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95BAA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9E89A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E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156AD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00004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7D77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2BA50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FEBF6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1A1B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CFDB8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CA496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37789" w:rsidR="00B87ED3" w:rsidRPr="00944D28" w:rsidRDefault="000F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2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E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4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FF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D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C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2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C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D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CC0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