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29DC" w:rsidR="0061148E" w:rsidRPr="00944D28" w:rsidRDefault="00716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E0E6" w:rsidR="0061148E" w:rsidRPr="004A7085" w:rsidRDefault="00716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3732C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2D705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82EBF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CBA8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FE78D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8A868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BA32A" w:rsidR="00B87ED3" w:rsidRPr="00944D28" w:rsidRDefault="0071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5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4F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0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5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C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3CC36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02AEA" w:rsidR="00B87ED3" w:rsidRPr="00944D28" w:rsidRDefault="00716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DBF5C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E9D58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2A258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6D28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F6C97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0C7F4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FD72A" w:rsidR="00B87ED3" w:rsidRPr="00944D28" w:rsidRDefault="0071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7E38" w:rsidR="00B87ED3" w:rsidRPr="00944D28" w:rsidRDefault="0071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4F51C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593BD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49E3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09B8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C5E6B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7B05F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FDFB2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7E0AB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0427D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3701D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372F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294F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4DC5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1B538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B5029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7B730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62800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12099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8F229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47ADD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7AD1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24CD3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104A4" w:rsidR="00B87ED3" w:rsidRPr="00944D28" w:rsidRDefault="0071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0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F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4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9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C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9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2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5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4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2024-06-15T08:32:00.0000000Z</dcterms:modified>
</coreProperties>
</file>