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0759" w:rsidR="0061148E" w:rsidRPr="00944D28" w:rsidRDefault="007A0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9F84" w:rsidR="0061148E" w:rsidRPr="004A7085" w:rsidRDefault="007A0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55053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EE5A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5B8DD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7F17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AAE2A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683A8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88EE" w:rsidR="00B87ED3" w:rsidRPr="00944D28" w:rsidRDefault="007A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6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50ECD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7F9A" w:rsidR="00B87ED3" w:rsidRPr="00944D28" w:rsidRDefault="007A0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0517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4740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9D83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9E5D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1757B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33F6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F9254" w:rsidR="00B87ED3" w:rsidRPr="00944D28" w:rsidRDefault="007A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27B2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A830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7CCC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E3F0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0B9C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2DF3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A668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956C" w:rsidR="00B87ED3" w:rsidRPr="00944D28" w:rsidRDefault="007A0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1C89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CCA06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06ECA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1FECB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E597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6D732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F07D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BDF35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0FF8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47D2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92E6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D2B0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DE7B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6302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5D0D5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9D168" w:rsidR="00B87ED3" w:rsidRPr="00944D28" w:rsidRDefault="007A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A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5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1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C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0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2B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2024-06-15T10:40:00.0000000Z</dcterms:modified>
</coreProperties>
</file>