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9BEE" w:rsidR="0061148E" w:rsidRPr="00944D28" w:rsidRDefault="00BD5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946EB" w:rsidR="0061148E" w:rsidRPr="004A7085" w:rsidRDefault="00BD5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6C060" w:rsidR="00B87ED3" w:rsidRPr="00944D28" w:rsidRDefault="00BD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469B5" w:rsidR="00B87ED3" w:rsidRPr="00944D28" w:rsidRDefault="00BD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FB1B4" w:rsidR="00B87ED3" w:rsidRPr="00944D28" w:rsidRDefault="00BD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C8941" w:rsidR="00B87ED3" w:rsidRPr="00944D28" w:rsidRDefault="00BD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E5C65" w:rsidR="00B87ED3" w:rsidRPr="00944D28" w:rsidRDefault="00BD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66D0E" w:rsidR="00B87ED3" w:rsidRPr="00944D28" w:rsidRDefault="00BD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8FA12" w:rsidR="00B87ED3" w:rsidRPr="00944D28" w:rsidRDefault="00BD5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26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17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8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F6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1C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E1577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A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4BB87" w:rsidR="00B87ED3" w:rsidRPr="00944D28" w:rsidRDefault="00BD5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59E50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94B0D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4CF2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62169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F1EAF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6A46F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6A19A" w:rsidR="00B87ED3" w:rsidRPr="00944D28" w:rsidRDefault="00BD5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8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F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49576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5BC2B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E9567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AEA1F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C2241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3ADCF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EC61F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0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4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A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F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407B6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1A84B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7EFAC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4169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48BC4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FA6A1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F1055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2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C1BAD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D507E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3567D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B98C8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53A0A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A35F0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A44A2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5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9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0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4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ADE20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E8DA6" w:rsidR="00B87ED3" w:rsidRPr="00944D28" w:rsidRDefault="00BD5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A8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3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D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F6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5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8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D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2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8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B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C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11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F4E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2024-06-15T09:59:00.0000000Z</dcterms:modified>
</coreProperties>
</file>