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8F77" w:rsidR="0061148E" w:rsidRPr="00944D28" w:rsidRDefault="002F3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E895" w:rsidR="0061148E" w:rsidRPr="004A7085" w:rsidRDefault="002F3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26345" w:rsidR="00B87ED3" w:rsidRPr="00944D28" w:rsidRDefault="002F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829AE" w:rsidR="00B87ED3" w:rsidRPr="00944D28" w:rsidRDefault="002F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EA7A2" w:rsidR="00B87ED3" w:rsidRPr="00944D28" w:rsidRDefault="002F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151F2" w:rsidR="00B87ED3" w:rsidRPr="00944D28" w:rsidRDefault="002F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F19E5" w:rsidR="00B87ED3" w:rsidRPr="00944D28" w:rsidRDefault="002F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684C7" w:rsidR="00B87ED3" w:rsidRPr="00944D28" w:rsidRDefault="002F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B944" w:rsidR="00B87ED3" w:rsidRPr="00944D28" w:rsidRDefault="002F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84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81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15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31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1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4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7532E" w:rsidR="00B87ED3" w:rsidRPr="00944D28" w:rsidRDefault="002F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A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3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820BC" w:rsidR="00B87ED3" w:rsidRPr="00944D28" w:rsidRDefault="002F3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DE202" w:rsidR="00B87ED3" w:rsidRPr="00944D28" w:rsidRDefault="002F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F050" w:rsidR="00B87ED3" w:rsidRPr="00944D28" w:rsidRDefault="002F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CB1CE" w:rsidR="00B87ED3" w:rsidRPr="00944D28" w:rsidRDefault="002F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84E8C" w:rsidR="00B87ED3" w:rsidRPr="00944D28" w:rsidRDefault="002F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F37C7" w:rsidR="00B87ED3" w:rsidRPr="00944D28" w:rsidRDefault="002F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E799" w:rsidR="00B87ED3" w:rsidRPr="00944D28" w:rsidRDefault="002F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397A6" w:rsidR="00B87ED3" w:rsidRPr="00944D28" w:rsidRDefault="002F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E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A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7A2E5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781DB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94576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AADD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D183D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09710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D7CF3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0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F9FD" w:rsidR="00B87ED3" w:rsidRPr="00944D28" w:rsidRDefault="002F3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A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F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4354D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2E4EE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87A5F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420BB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D284A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12456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7C778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D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8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F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B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7B63B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D1605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AAB19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EC4FE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9C485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1C49E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58858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2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5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C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E9FF2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4E078" w:rsidR="00B87ED3" w:rsidRPr="00944D28" w:rsidRDefault="002F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3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32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1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E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A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6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6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C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2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2024-06-19T06:09:00.0000000Z</dcterms:modified>
</coreProperties>
</file>