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D7249" w:rsidR="0061148E" w:rsidRPr="00944D28" w:rsidRDefault="00DF5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158EE" w:rsidR="0061148E" w:rsidRPr="004A7085" w:rsidRDefault="00DF5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EFE93" w:rsidR="00B87ED3" w:rsidRPr="00944D28" w:rsidRDefault="00DF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96236" w:rsidR="00B87ED3" w:rsidRPr="00944D28" w:rsidRDefault="00DF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F154D" w:rsidR="00B87ED3" w:rsidRPr="00944D28" w:rsidRDefault="00DF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20EFA" w:rsidR="00B87ED3" w:rsidRPr="00944D28" w:rsidRDefault="00DF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D5959" w:rsidR="00B87ED3" w:rsidRPr="00944D28" w:rsidRDefault="00DF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3C512" w:rsidR="00B87ED3" w:rsidRPr="00944D28" w:rsidRDefault="00DF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60B39" w:rsidR="00B87ED3" w:rsidRPr="00944D28" w:rsidRDefault="00DF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D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DD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7E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D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F2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A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00156" w:rsidR="00B87ED3" w:rsidRPr="00944D28" w:rsidRDefault="00DF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5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B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F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8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6A86" w:rsidR="00B87ED3" w:rsidRPr="00944D28" w:rsidRDefault="00DF5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3D272" w:rsidR="00B87ED3" w:rsidRPr="00944D28" w:rsidRDefault="00DF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5D4E9" w:rsidR="00B87ED3" w:rsidRPr="00944D28" w:rsidRDefault="00DF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EB1FD" w:rsidR="00B87ED3" w:rsidRPr="00944D28" w:rsidRDefault="00DF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A2CC0" w:rsidR="00B87ED3" w:rsidRPr="00944D28" w:rsidRDefault="00DF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DA5DD" w:rsidR="00B87ED3" w:rsidRPr="00944D28" w:rsidRDefault="00DF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BF01F" w:rsidR="00B87ED3" w:rsidRPr="00944D28" w:rsidRDefault="00DF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CA2F4" w:rsidR="00B87ED3" w:rsidRPr="00944D28" w:rsidRDefault="00DF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56259" w:rsidR="00B87ED3" w:rsidRPr="00944D28" w:rsidRDefault="00DF5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5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E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3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0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4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97EAF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03D62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763B9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5A4C2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630AB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8A3EC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3CE71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F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9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E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6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CB4AA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642A0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049E2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45571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B339F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4AFFF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59923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B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F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E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9FFBF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D5D42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79F10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B2F67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6E5A2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04426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1CD31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F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D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4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3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9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9F082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36F5C" w:rsidR="00B87ED3" w:rsidRPr="00944D28" w:rsidRDefault="00DF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DC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14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71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DA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87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C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3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2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F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1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D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A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546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2023-02-16T13:49:00.0000000Z</dcterms:modified>
</coreProperties>
</file>