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15B52" w:rsidR="0061148E" w:rsidRPr="00944D28" w:rsidRDefault="00620D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3F285" w:rsidR="0061148E" w:rsidRPr="004A7085" w:rsidRDefault="00620D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C11A5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3CA97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B61A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EC4C9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1A240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F0CCD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6798F" w:rsidR="00B87ED3" w:rsidRPr="00944D28" w:rsidRDefault="00620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B9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8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1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9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55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16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A1759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D4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4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89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1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4A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C04E" w:rsidR="00B87ED3" w:rsidRPr="00944D28" w:rsidRDefault="00620D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612B8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B6F9A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74DC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03EB3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EB1DB2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4763E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79A8E0" w:rsidR="00B87ED3" w:rsidRPr="00944D28" w:rsidRDefault="00620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9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5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2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E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73E3E" w:rsidR="00B87ED3" w:rsidRPr="00944D28" w:rsidRDefault="00620D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2E9C7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4D833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6F1D6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C58CA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3933D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9E68F5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78CB1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7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8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6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D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E6BD2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74D3C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7AAA3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6129C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64458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62E77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185B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B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A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8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1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6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37E39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90EB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4C9ED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7BBA70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8E471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DABBE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3A51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C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0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1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03AE5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0EF3E" w:rsidR="00B87ED3" w:rsidRPr="00944D28" w:rsidRDefault="00620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FDB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BC2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9BF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6D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9A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80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86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9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2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82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8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35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0D51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2024-06-15T15:39:00.0000000Z</dcterms:modified>
</coreProperties>
</file>