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E9926" w:rsidR="0061148E" w:rsidRPr="00944D28" w:rsidRDefault="00595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C8B8E" w:rsidR="0061148E" w:rsidRPr="004A7085" w:rsidRDefault="00595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31F33" w:rsidR="00B87ED3" w:rsidRPr="00944D28" w:rsidRDefault="005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9DA4A" w:rsidR="00B87ED3" w:rsidRPr="00944D28" w:rsidRDefault="005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070C6" w:rsidR="00B87ED3" w:rsidRPr="00944D28" w:rsidRDefault="005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A5E61" w:rsidR="00B87ED3" w:rsidRPr="00944D28" w:rsidRDefault="005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0F52D" w:rsidR="00B87ED3" w:rsidRPr="00944D28" w:rsidRDefault="005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035B6" w:rsidR="00B87ED3" w:rsidRPr="00944D28" w:rsidRDefault="005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0F79" w:rsidR="00B87ED3" w:rsidRPr="00944D28" w:rsidRDefault="00595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2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C6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F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0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1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9D2B3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C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6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BBEE" w:rsidR="00B87ED3" w:rsidRPr="00944D28" w:rsidRDefault="00595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6166B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D1778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88E61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46009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CE975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5B1CD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139D5" w:rsidR="00B87ED3" w:rsidRPr="00944D28" w:rsidRDefault="00595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4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699CF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8CF65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7C8F8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A6D0D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FEA39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B5452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8F6CF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7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E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E448E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01184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13B67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C306B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44B68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172F9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393E4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C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D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EA0CD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86AE1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B659C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A865F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346A4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B747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AF8A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5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B09A9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7F06B" w:rsidR="00B87ED3" w:rsidRPr="00944D28" w:rsidRDefault="00595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6A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8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B7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C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5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E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4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B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1C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FB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7F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2024-06-15T15:28:00.0000000Z</dcterms:modified>
</coreProperties>
</file>