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68937" w:rsidR="0061148E" w:rsidRPr="00944D28" w:rsidRDefault="00670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6C131" w:rsidR="0061148E" w:rsidRPr="004A7085" w:rsidRDefault="00670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C7215" w:rsidR="00B87ED3" w:rsidRPr="00944D28" w:rsidRDefault="0067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F01C9" w:rsidR="00B87ED3" w:rsidRPr="00944D28" w:rsidRDefault="0067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2325A" w:rsidR="00B87ED3" w:rsidRPr="00944D28" w:rsidRDefault="0067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7FCBB" w:rsidR="00B87ED3" w:rsidRPr="00944D28" w:rsidRDefault="0067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D534B" w:rsidR="00B87ED3" w:rsidRPr="00944D28" w:rsidRDefault="0067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D9511" w:rsidR="00B87ED3" w:rsidRPr="00944D28" w:rsidRDefault="0067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6F492" w:rsidR="00B87ED3" w:rsidRPr="00944D28" w:rsidRDefault="0067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E1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F3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C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C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1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94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CC639" w:rsidR="00B87ED3" w:rsidRPr="00944D28" w:rsidRDefault="0067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8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A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B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A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9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3E43E" w:rsidR="00B87ED3" w:rsidRPr="00944D28" w:rsidRDefault="00670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802D8" w:rsidR="00B87ED3" w:rsidRPr="00944D28" w:rsidRDefault="0067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31B54" w:rsidR="00B87ED3" w:rsidRPr="00944D28" w:rsidRDefault="0067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09E75" w:rsidR="00B87ED3" w:rsidRPr="00944D28" w:rsidRDefault="0067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7CD64" w:rsidR="00B87ED3" w:rsidRPr="00944D28" w:rsidRDefault="0067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860C9" w:rsidR="00B87ED3" w:rsidRPr="00944D28" w:rsidRDefault="0067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32D47" w:rsidR="00B87ED3" w:rsidRPr="00944D28" w:rsidRDefault="0067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BE547" w:rsidR="00B87ED3" w:rsidRPr="00944D28" w:rsidRDefault="0067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1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C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B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F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5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C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7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CBD2D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15429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8C453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98779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4D301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F7660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EB8DD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2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6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0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E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F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D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6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17D85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12199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EE232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60232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C9351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C0E16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21E36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9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2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8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E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C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5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D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CE225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69676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91791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34197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34280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61176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4DDAC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7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9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7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8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8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F40B8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6CE8FE" w:rsidR="00B87ED3" w:rsidRPr="00944D28" w:rsidRDefault="0067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A6C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25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5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B0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D1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2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3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1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8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4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5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C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0C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E7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2024-06-15T16:19:00.0000000Z</dcterms:modified>
</coreProperties>
</file>