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CC48" w:rsidR="0061148E" w:rsidRPr="00944D28" w:rsidRDefault="002F3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79B8" w:rsidR="0061148E" w:rsidRPr="004A7085" w:rsidRDefault="002F3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13A83" w:rsidR="00B87ED3" w:rsidRPr="00944D28" w:rsidRDefault="002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6D991" w:rsidR="00B87ED3" w:rsidRPr="00944D28" w:rsidRDefault="002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C732D" w:rsidR="00B87ED3" w:rsidRPr="00944D28" w:rsidRDefault="002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0CB7C" w:rsidR="00B87ED3" w:rsidRPr="00944D28" w:rsidRDefault="002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D0CF1" w:rsidR="00B87ED3" w:rsidRPr="00944D28" w:rsidRDefault="002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8CC7C" w:rsidR="00B87ED3" w:rsidRPr="00944D28" w:rsidRDefault="002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C9592" w:rsidR="00B87ED3" w:rsidRPr="00944D28" w:rsidRDefault="002F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0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E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8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2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E6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2FB50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E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2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46AF" w:rsidR="00B87ED3" w:rsidRPr="00944D28" w:rsidRDefault="002F3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D0336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B444D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BE86E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CE3B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9EFCD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66E8D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93AC8" w:rsidR="00B87ED3" w:rsidRPr="00944D28" w:rsidRDefault="002F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3742C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B4A5A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3595F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44183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AE90C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868DA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12A91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88FB" w:rsidR="00B87ED3" w:rsidRPr="00944D28" w:rsidRDefault="002F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CB46F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FB880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60A59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AB6EB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587EC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EC64A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6DE47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5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8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CE5CB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67945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5A01E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C5D9D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4834E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AD0FC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AE25F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B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04BA2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7ED46" w:rsidR="00B87ED3" w:rsidRPr="00944D28" w:rsidRDefault="002F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5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75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A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0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3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2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B88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