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E5B37" w:rsidR="0061148E" w:rsidRPr="00944D28" w:rsidRDefault="00692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7818F" w:rsidR="0061148E" w:rsidRPr="004A7085" w:rsidRDefault="00692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C5001" w:rsidR="00B87ED3" w:rsidRPr="00944D28" w:rsidRDefault="0069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ADC5A" w:rsidR="00B87ED3" w:rsidRPr="00944D28" w:rsidRDefault="0069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2DF82" w:rsidR="00B87ED3" w:rsidRPr="00944D28" w:rsidRDefault="0069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FE406" w:rsidR="00B87ED3" w:rsidRPr="00944D28" w:rsidRDefault="0069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49BE6" w:rsidR="00B87ED3" w:rsidRPr="00944D28" w:rsidRDefault="0069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3DB59" w:rsidR="00B87ED3" w:rsidRPr="00944D28" w:rsidRDefault="0069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65AA0" w:rsidR="00B87ED3" w:rsidRPr="00944D28" w:rsidRDefault="00692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23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66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A0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2A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2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9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FE7FB" w:rsidR="00B87ED3" w:rsidRPr="00944D28" w:rsidRDefault="0069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F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1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0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3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8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F8F33" w:rsidR="00B87ED3" w:rsidRPr="00944D28" w:rsidRDefault="00692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CE83C" w:rsidR="00B87ED3" w:rsidRPr="00944D28" w:rsidRDefault="0069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509E0" w:rsidR="00B87ED3" w:rsidRPr="00944D28" w:rsidRDefault="0069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208FF" w:rsidR="00B87ED3" w:rsidRPr="00944D28" w:rsidRDefault="0069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3575D" w:rsidR="00B87ED3" w:rsidRPr="00944D28" w:rsidRDefault="0069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09D0B" w:rsidR="00B87ED3" w:rsidRPr="00944D28" w:rsidRDefault="0069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E4E98" w:rsidR="00B87ED3" w:rsidRPr="00944D28" w:rsidRDefault="0069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9010" w:rsidR="00B87ED3" w:rsidRPr="00944D28" w:rsidRDefault="0069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5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A67E3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C516E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ABE11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CAD4A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62857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DDB83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3F6CE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C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6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A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0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BFC7E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A75A2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E557D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76E5F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92ACC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B97A6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42418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2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F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5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2DDC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D789F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6F9C1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F7823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821C3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B0A65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91A02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8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4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A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C548F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0A258" w:rsidR="00B87ED3" w:rsidRPr="00944D28" w:rsidRDefault="0069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4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6F9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21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1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06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0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A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E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2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BFA"/>
    <w:rsid w:val="004A7085"/>
    <w:rsid w:val="004D505A"/>
    <w:rsid w:val="004F73F6"/>
    <w:rsid w:val="00507530"/>
    <w:rsid w:val="0059344B"/>
    <w:rsid w:val="0061148E"/>
    <w:rsid w:val="006436EF"/>
    <w:rsid w:val="00677F71"/>
    <w:rsid w:val="006923C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2024-06-15T21:44:00.0000000Z</dcterms:modified>
</coreProperties>
</file>