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55D4" w:rsidR="0061148E" w:rsidRPr="00944D28" w:rsidRDefault="00375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AEEA" w:rsidR="0061148E" w:rsidRPr="004A7085" w:rsidRDefault="00375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E65CA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D6167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6195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2DE0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F8704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6E368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345B" w:rsidR="00B87ED3" w:rsidRPr="00944D28" w:rsidRDefault="0037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2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F3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1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6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D9F06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67E6" w:rsidR="00B87ED3" w:rsidRPr="00944D28" w:rsidRDefault="0037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C1F8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73DE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899F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23B6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6A8C5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EEF63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2A23C" w:rsidR="00B87ED3" w:rsidRPr="00944D28" w:rsidRDefault="0037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529D3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41EC5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51243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3399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1856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3BDBF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B7D50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35BC1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E0BAF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C467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434B1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3511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E1BF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B70D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E1E71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A44E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1ED2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97CF3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F5C3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B72ED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9315D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C9A" w14:textId="77777777" w:rsidR="003758BA" w:rsidRDefault="0037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5DDA22AC" w:rsidR="00B87ED3" w:rsidRPr="00944D28" w:rsidRDefault="0037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5D28D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A142D" w:rsidR="00B87ED3" w:rsidRPr="00944D28" w:rsidRDefault="0037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C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D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2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2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21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9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758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