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7037" w:rsidR="0061148E" w:rsidRPr="00944D28" w:rsidRDefault="007F6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D8F9" w:rsidR="0061148E" w:rsidRPr="004A7085" w:rsidRDefault="007F6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3F655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D5E64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07C4D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9B9E1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E095F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ED06F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CA8A3" w:rsidR="00B87ED3" w:rsidRPr="00944D28" w:rsidRDefault="007F6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A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E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8BB6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2EE2" w:rsidR="00B87ED3" w:rsidRPr="00944D28" w:rsidRDefault="007F6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BBE6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B426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CC434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2A684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44EA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8027B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922F" w:rsidR="00B87ED3" w:rsidRPr="00944D28" w:rsidRDefault="007F6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ACC2D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6A768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ADE6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25FF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2BE8A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199A1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CD1AD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AE41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C7E3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7EA8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ACBA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4A8E2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08ED6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8AA6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0BE0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F101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A7DB1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5C18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1ACE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17CF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CCC73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A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CDD8B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00476" w:rsidR="00B87ED3" w:rsidRPr="00944D28" w:rsidRDefault="007F6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F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79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9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1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A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F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F03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2024-06-16T01:43:00.0000000Z</dcterms:modified>
</coreProperties>
</file>