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A3D0B" w:rsidR="0061148E" w:rsidRPr="00944D28" w:rsidRDefault="00341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C0326" w:rsidR="0061148E" w:rsidRPr="004A7085" w:rsidRDefault="00341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A428C" w:rsidR="00B87ED3" w:rsidRPr="00944D28" w:rsidRDefault="00341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67799" w:rsidR="00B87ED3" w:rsidRPr="00944D28" w:rsidRDefault="00341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0A1F7" w:rsidR="00B87ED3" w:rsidRPr="00944D28" w:rsidRDefault="00341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20A7A" w:rsidR="00B87ED3" w:rsidRPr="00944D28" w:rsidRDefault="00341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5953F" w:rsidR="00B87ED3" w:rsidRPr="00944D28" w:rsidRDefault="00341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4B57D" w:rsidR="00B87ED3" w:rsidRPr="00944D28" w:rsidRDefault="00341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36BD6" w:rsidR="00B87ED3" w:rsidRPr="00944D28" w:rsidRDefault="00341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18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5E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FE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13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0C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B5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53D4C" w:rsidR="00B87ED3" w:rsidRPr="00944D28" w:rsidRDefault="0034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B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0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5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5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7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21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97DE9" w:rsidR="00B87ED3" w:rsidRPr="00944D28" w:rsidRDefault="00341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91FFE" w:rsidR="00B87ED3" w:rsidRPr="00944D28" w:rsidRDefault="0034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4368B" w:rsidR="00B87ED3" w:rsidRPr="00944D28" w:rsidRDefault="0034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E75CC" w:rsidR="00B87ED3" w:rsidRPr="00944D28" w:rsidRDefault="0034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94489" w:rsidR="00B87ED3" w:rsidRPr="00944D28" w:rsidRDefault="0034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AEA93" w:rsidR="00B87ED3" w:rsidRPr="00944D28" w:rsidRDefault="0034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38C97" w:rsidR="00B87ED3" w:rsidRPr="00944D28" w:rsidRDefault="0034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A49D2" w:rsidR="00B87ED3" w:rsidRPr="00944D28" w:rsidRDefault="00341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D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D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9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7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5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5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E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5FBA7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31359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E0C31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502F8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A012F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B75EC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151D2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4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F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7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C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C2251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CEDE3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D0500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D63A9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47BC4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3CE76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3CEA2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D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F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5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5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4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D5CFD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80859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E5301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6299E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E3955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7011A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1E5FB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5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5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3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7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2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0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B27470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34B1D" w:rsidR="00B87ED3" w:rsidRPr="00944D28" w:rsidRDefault="00341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1BA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40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3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5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23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9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5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7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A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4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8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8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C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0D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2024-06-16T06:36:00.0000000Z</dcterms:modified>
</coreProperties>
</file>