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FF4F" w:rsidR="0061148E" w:rsidRPr="00944D28" w:rsidRDefault="00245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C0A6" w:rsidR="0061148E" w:rsidRPr="004A7085" w:rsidRDefault="00245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A6CA4" w:rsidR="00B87ED3" w:rsidRPr="00944D28" w:rsidRDefault="002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7FCD" w:rsidR="00B87ED3" w:rsidRPr="00944D28" w:rsidRDefault="002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8248" w:rsidR="00B87ED3" w:rsidRPr="00944D28" w:rsidRDefault="002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EDB40" w:rsidR="00B87ED3" w:rsidRPr="00944D28" w:rsidRDefault="002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4BE57" w:rsidR="00B87ED3" w:rsidRPr="00944D28" w:rsidRDefault="002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7FCF9" w:rsidR="00B87ED3" w:rsidRPr="00944D28" w:rsidRDefault="002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6E2E" w:rsidR="00B87ED3" w:rsidRPr="00944D28" w:rsidRDefault="002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F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4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8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9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5F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F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EDDF9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E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9822F" w:rsidR="00B87ED3" w:rsidRPr="00944D28" w:rsidRDefault="00245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54908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EEFE9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56AFC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91460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106BC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F1A56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2293" w:rsidR="00B87ED3" w:rsidRPr="00944D28" w:rsidRDefault="002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2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3DB91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0A019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EE418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3FAD7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D632E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33517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68B69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2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0E91D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A711D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3DB7E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DDB5B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BF651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D600F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78701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E58B9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CD8D3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E6266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6DFAE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7509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08258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0FDE0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1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1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6A270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5AA0F" w:rsidR="00B87ED3" w:rsidRPr="00944D28" w:rsidRDefault="002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1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5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9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4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E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2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8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B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2024-06-16T07:18:00.0000000Z</dcterms:modified>
</coreProperties>
</file>