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1B3FC" w:rsidR="0061148E" w:rsidRPr="00944D28" w:rsidRDefault="00E36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B9596" w:rsidR="0061148E" w:rsidRPr="004A7085" w:rsidRDefault="00E36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202CE" w:rsidR="00B87ED3" w:rsidRPr="00944D28" w:rsidRDefault="00E3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E9C9F" w:rsidR="00B87ED3" w:rsidRPr="00944D28" w:rsidRDefault="00E3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473A2" w:rsidR="00B87ED3" w:rsidRPr="00944D28" w:rsidRDefault="00E3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D368F" w:rsidR="00B87ED3" w:rsidRPr="00944D28" w:rsidRDefault="00E3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EDD43" w:rsidR="00B87ED3" w:rsidRPr="00944D28" w:rsidRDefault="00E3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C274B" w:rsidR="00B87ED3" w:rsidRPr="00944D28" w:rsidRDefault="00E3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42C5B" w:rsidR="00B87ED3" w:rsidRPr="00944D28" w:rsidRDefault="00E3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68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D4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94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DA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A7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61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9BD2E" w:rsidR="00B87ED3" w:rsidRPr="00944D28" w:rsidRDefault="00E3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7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A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9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6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4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F2300" w:rsidR="00B87ED3" w:rsidRPr="00944D28" w:rsidRDefault="00E36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8AFB4" w:rsidR="00B87ED3" w:rsidRPr="00944D28" w:rsidRDefault="00E3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03E5C" w:rsidR="00B87ED3" w:rsidRPr="00944D28" w:rsidRDefault="00E3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BBB1B" w:rsidR="00B87ED3" w:rsidRPr="00944D28" w:rsidRDefault="00E3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28C33" w:rsidR="00B87ED3" w:rsidRPr="00944D28" w:rsidRDefault="00E3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E6DA0" w:rsidR="00B87ED3" w:rsidRPr="00944D28" w:rsidRDefault="00E3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66B6E" w:rsidR="00B87ED3" w:rsidRPr="00944D28" w:rsidRDefault="00E3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5F202" w:rsidR="00B87ED3" w:rsidRPr="00944D28" w:rsidRDefault="00E3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9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4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5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0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4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1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48A6E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9FA75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99810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C6F54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B93FB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99CDF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F81A3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F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A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B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7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8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3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D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C8237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28162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7A331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3EA34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30A79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3FDD1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8E285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C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A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C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C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5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D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6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D63FB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2BD0C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4B34B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08E64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D9E2E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42CB2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77959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1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B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3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A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3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6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F1D353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E1BDA" w:rsidR="00B87ED3" w:rsidRPr="00944D28" w:rsidRDefault="00E3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38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5B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86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F6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C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4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F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2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1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B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0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2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639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2023-02-16T19:41:00.0000000Z</dcterms:modified>
</coreProperties>
</file>