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7B7D" w:rsidR="0061148E" w:rsidRPr="00944D28" w:rsidRDefault="00433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B8E2" w:rsidR="0061148E" w:rsidRPr="004A7085" w:rsidRDefault="00433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A9B51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1F132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1B93D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3A998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4447C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8B7D8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13CA" w:rsidR="00B87ED3" w:rsidRPr="00944D28" w:rsidRDefault="0043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F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8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E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7C3A7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05703" w:rsidR="00B87ED3" w:rsidRPr="00944D28" w:rsidRDefault="0043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CDDC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F5E46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9436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8989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239F6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06FB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FEE56" w:rsidR="00B87ED3" w:rsidRPr="00944D28" w:rsidRDefault="0043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1012" w:rsidR="00B87ED3" w:rsidRPr="00944D28" w:rsidRDefault="0043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9F50F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406F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AA24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0ED4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0CB0A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93F5A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7D9F6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1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D46F9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B0EB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64F1B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AC44F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7B80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30482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011D0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CBFBA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332FB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87144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C72EA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E1A63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8D15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3035F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30EF7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B7F8A" w:rsidR="00B87ED3" w:rsidRPr="00944D28" w:rsidRDefault="0043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0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9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B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6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1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8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A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33C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