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D02A" w:rsidR="0061148E" w:rsidRPr="00944D28" w:rsidRDefault="00E62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7A0B" w:rsidR="0061148E" w:rsidRPr="004A7085" w:rsidRDefault="00E62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C5D4E" w:rsidR="00B87ED3" w:rsidRPr="00944D28" w:rsidRDefault="00E6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EE17E" w:rsidR="00B87ED3" w:rsidRPr="00944D28" w:rsidRDefault="00E6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FA30F" w:rsidR="00B87ED3" w:rsidRPr="00944D28" w:rsidRDefault="00E6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CD63F" w:rsidR="00B87ED3" w:rsidRPr="00944D28" w:rsidRDefault="00E6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02C53" w:rsidR="00B87ED3" w:rsidRPr="00944D28" w:rsidRDefault="00E6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0F724" w:rsidR="00B87ED3" w:rsidRPr="00944D28" w:rsidRDefault="00E6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36528" w:rsidR="00B87ED3" w:rsidRPr="00944D28" w:rsidRDefault="00E6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49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9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E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1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A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9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B04FC" w:rsidR="00B87ED3" w:rsidRPr="00944D28" w:rsidRDefault="00E6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E639" w:rsidR="00B87ED3" w:rsidRPr="00944D28" w:rsidRDefault="00E62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84EF5" w:rsidR="00B87ED3" w:rsidRPr="00944D28" w:rsidRDefault="00E6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115E8" w:rsidR="00B87ED3" w:rsidRPr="00944D28" w:rsidRDefault="00E6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F95C" w:rsidR="00B87ED3" w:rsidRPr="00944D28" w:rsidRDefault="00E6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90E24" w:rsidR="00B87ED3" w:rsidRPr="00944D28" w:rsidRDefault="00E6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C79B" w:rsidR="00B87ED3" w:rsidRPr="00944D28" w:rsidRDefault="00E6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89EFC" w:rsidR="00B87ED3" w:rsidRPr="00944D28" w:rsidRDefault="00E6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3AAD7" w:rsidR="00B87ED3" w:rsidRPr="00944D28" w:rsidRDefault="00E6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0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D39E2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000B4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6741B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A0BBB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65AF5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84F9E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1848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2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121AB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E8415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0A662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EBEAC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0748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2D6C2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B81F6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79E1" w:rsidR="00B87ED3" w:rsidRPr="00944D28" w:rsidRDefault="00E6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8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5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CDE35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23156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F857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8F63C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CB7B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33B16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9D546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3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7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8E38B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4750C" w:rsidR="00B87ED3" w:rsidRPr="00944D28" w:rsidRDefault="00E6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F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B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ED1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A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4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E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B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F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26A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2024-06-16T15:09:00.0000000Z</dcterms:modified>
</coreProperties>
</file>