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0C7B7" w:rsidR="0061148E" w:rsidRPr="00944D28" w:rsidRDefault="00790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ED050" w:rsidR="0061148E" w:rsidRPr="004A7085" w:rsidRDefault="00790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BDF39" w:rsidR="00B87ED3" w:rsidRPr="00944D28" w:rsidRDefault="007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8FE84" w:rsidR="00B87ED3" w:rsidRPr="00944D28" w:rsidRDefault="007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AB663" w:rsidR="00B87ED3" w:rsidRPr="00944D28" w:rsidRDefault="007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F84AA" w:rsidR="00B87ED3" w:rsidRPr="00944D28" w:rsidRDefault="007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9660B" w:rsidR="00B87ED3" w:rsidRPr="00944D28" w:rsidRDefault="007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5E25C" w:rsidR="00B87ED3" w:rsidRPr="00944D28" w:rsidRDefault="007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6C788" w:rsidR="00B87ED3" w:rsidRPr="00944D28" w:rsidRDefault="007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A8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78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1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5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6B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DA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67FD1" w:rsidR="00B87ED3" w:rsidRPr="00944D28" w:rsidRDefault="007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C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D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E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8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BA2B2" w:rsidR="00B87ED3" w:rsidRPr="00944D28" w:rsidRDefault="00790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7758B" w:rsidR="00B87ED3" w:rsidRPr="00944D28" w:rsidRDefault="007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F5C00" w:rsidR="00B87ED3" w:rsidRPr="00944D28" w:rsidRDefault="007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72132" w:rsidR="00B87ED3" w:rsidRPr="00944D28" w:rsidRDefault="007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CC430" w:rsidR="00B87ED3" w:rsidRPr="00944D28" w:rsidRDefault="007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A003A" w:rsidR="00B87ED3" w:rsidRPr="00944D28" w:rsidRDefault="007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50DD3" w:rsidR="00B87ED3" w:rsidRPr="00944D28" w:rsidRDefault="007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D5132" w:rsidR="00B87ED3" w:rsidRPr="00944D28" w:rsidRDefault="007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5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9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F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0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0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5F8D4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77EA4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8E3CE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51C34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C0F11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493B6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260C7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2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8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7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7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10F45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AF966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FB490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A46FD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D5826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A75E5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4ABCF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3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E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B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9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F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81A56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B9473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4020B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9E978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0DFDF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C0633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B157E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A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F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E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9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6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4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F1026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2FC6F" w:rsidR="00B87ED3" w:rsidRPr="00944D28" w:rsidRDefault="007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9E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01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DD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53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C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B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3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F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2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C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9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F7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6F3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2024-06-16T18:16:00.0000000Z</dcterms:modified>
</coreProperties>
</file>