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BB639" w:rsidR="0061148E" w:rsidRPr="00944D28" w:rsidRDefault="00022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D2DE9" w:rsidR="0061148E" w:rsidRPr="004A7085" w:rsidRDefault="00022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744B9" w:rsidR="00B87ED3" w:rsidRPr="00944D28" w:rsidRDefault="0002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F8B2C" w:rsidR="00B87ED3" w:rsidRPr="00944D28" w:rsidRDefault="0002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B090D" w:rsidR="00B87ED3" w:rsidRPr="00944D28" w:rsidRDefault="0002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A2C38" w:rsidR="00B87ED3" w:rsidRPr="00944D28" w:rsidRDefault="0002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8E781" w:rsidR="00B87ED3" w:rsidRPr="00944D28" w:rsidRDefault="0002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2619D" w:rsidR="00B87ED3" w:rsidRPr="00944D28" w:rsidRDefault="0002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E596C" w:rsidR="00B87ED3" w:rsidRPr="00944D28" w:rsidRDefault="0002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7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81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1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0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F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41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91472" w:rsidR="00B87ED3" w:rsidRPr="00944D28" w:rsidRDefault="0002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6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6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D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C674" w:rsidR="00B87ED3" w:rsidRPr="00944D28" w:rsidRDefault="00022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2DA86" w:rsidR="00B87ED3" w:rsidRPr="00944D28" w:rsidRDefault="0002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20648" w:rsidR="00B87ED3" w:rsidRPr="00944D28" w:rsidRDefault="0002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CF79F" w:rsidR="00B87ED3" w:rsidRPr="00944D28" w:rsidRDefault="0002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15EAB" w:rsidR="00B87ED3" w:rsidRPr="00944D28" w:rsidRDefault="0002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ECC3A" w:rsidR="00B87ED3" w:rsidRPr="00944D28" w:rsidRDefault="0002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98FB5" w:rsidR="00B87ED3" w:rsidRPr="00944D28" w:rsidRDefault="0002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61F9A" w:rsidR="00B87ED3" w:rsidRPr="00944D28" w:rsidRDefault="0002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A3A7" w:rsidR="00B87ED3" w:rsidRPr="00944D28" w:rsidRDefault="0002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4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A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F876F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879A5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C3391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515B5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2538E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8190B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7E5D0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E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B3C49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DBDDF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7621C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5C887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07EBC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7F256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92B20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A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8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A719F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00E39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85B1F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93FF2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04DB5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B08A3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A53D4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6A2B5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17F8F" w:rsidR="00B87ED3" w:rsidRPr="00944D28" w:rsidRDefault="0002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5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1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A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0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8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C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7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D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7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5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20"/>
    <w:rsid w:val="00081285"/>
    <w:rsid w:val="000D2E8C"/>
    <w:rsid w:val="001D5720"/>
    <w:rsid w:val="002422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2024-06-16T18:57:00.0000000Z</dcterms:modified>
</coreProperties>
</file>