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33E1C" w:rsidR="0061148E" w:rsidRPr="00944D28" w:rsidRDefault="00FD5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E6999" w:rsidR="0061148E" w:rsidRPr="004A7085" w:rsidRDefault="00FD5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CB452" w:rsidR="00B87ED3" w:rsidRPr="00944D28" w:rsidRDefault="00FD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3F4F1" w:rsidR="00B87ED3" w:rsidRPr="00944D28" w:rsidRDefault="00FD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418CE" w:rsidR="00B87ED3" w:rsidRPr="00944D28" w:rsidRDefault="00FD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308F5" w:rsidR="00B87ED3" w:rsidRPr="00944D28" w:rsidRDefault="00FD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70FB3" w:rsidR="00B87ED3" w:rsidRPr="00944D28" w:rsidRDefault="00FD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E8E25" w:rsidR="00B87ED3" w:rsidRPr="00944D28" w:rsidRDefault="00FD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8DA4B" w:rsidR="00B87ED3" w:rsidRPr="00944D28" w:rsidRDefault="00FD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5C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6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9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F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6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A1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3F5A6" w:rsidR="00B87ED3" w:rsidRPr="00944D28" w:rsidRDefault="00FD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6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DC36" w:rsidR="00B87ED3" w:rsidRPr="00944D28" w:rsidRDefault="00FD5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E5445" w:rsidR="00B87ED3" w:rsidRPr="00944D28" w:rsidRDefault="00FD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0AE4B" w:rsidR="00B87ED3" w:rsidRPr="00944D28" w:rsidRDefault="00FD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3287F" w:rsidR="00B87ED3" w:rsidRPr="00944D28" w:rsidRDefault="00FD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CC3E8" w:rsidR="00B87ED3" w:rsidRPr="00944D28" w:rsidRDefault="00FD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906ED" w:rsidR="00B87ED3" w:rsidRPr="00944D28" w:rsidRDefault="00FD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A7F49" w:rsidR="00B87ED3" w:rsidRPr="00944D28" w:rsidRDefault="00FD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8EFA5" w:rsidR="00B87ED3" w:rsidRPr="00944D28" w:rsidRDefault="00FD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4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4BFFC" w:rsidR="00B87ED3" w:rsidRPr="00944D28" w:rsidRDefault="00FD5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1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D4247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59519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4EE47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1F38C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692DE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9E83A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338C2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5E1A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5965D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B3FA5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C217B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DCC8C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4CCAE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82604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FBF1" w:rsidR="00B87ED3" w:rsidRPr="00944D28" w:rsidRDefault="00FD5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EDADB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699D3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0D70D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61F06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3B41B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CD5CF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58714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6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C99D0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42584" w:rsidR="00B87ED3" w:rsidRPr="00944D28" w:rsidRDefault="00FD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48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6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1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0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C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5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F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4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1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6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2024-06-16T20:20:00.0000000Z</dcterms:modified>
</coreProperties>
</file>