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98D9" w:rsidR="0061148E" w:rsidRPr="00944D28" w:rsidRDefault="00207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0FAE9" w:rsidR="0061148E" w:rsidRPr="004A7085" w:rsidRDefault="00207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1534F" w:rsidR="00B87ED3" w:rsidRPr="00944D28" w:rsidRDefault="0020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2716B" w:rsidR="00B87ED3" w:rsidRPr="00944D28" w:rsidRDefault="0020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641EC" w:rsidR="00B87ED3" w:rsidRPr="00944D28" w:rsidRDefault="0020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61A3C" w:rsidR="00B87ED3" w:rsidRPr="00944D28" w:rsidRDefault="0020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31EF0" w:rsidR="00B87ED3" w:rsidRPr="00944D28" w:rsidRDefault="0020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F7509" w:rsidR="00B87ED3" w:rsidRPr="00944D28" w:rsidRDefault="0020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AD6C6" w:rsidR="00B87ED3" w:rsidRPr="00944D28" w:rsidRDefault="00207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6A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B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F2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1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54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B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E3C8F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E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5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A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7A8FD" w:rsidR="00B87ED3" w:rsidRPr="00944D28" w:rsidRDefault="00207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76B3B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7E3B0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00A3C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56EB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B3997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286BE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CD7E0" w:rsidR="00B87ED3" w:rsidRPr="00944D28" w:rsidRDefault="00207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7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F9A83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3E875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F1201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CB50A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2D73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64B7A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6802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9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2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5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E855B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E4250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59506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ACC94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046D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A660C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0C2A9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9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91B63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BA396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3EB7D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58D6E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05B4E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8CE08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10E81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D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67EB6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D502A" w:rsidR="00B87ED3" w:rsidRPr="00944D28" w:rsidRDefault="00207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27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8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D3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2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9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7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9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9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E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6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53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2023-02-17T01:24:00.0000000Z</dcterms:modified>
</coreProperties>
</file>