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C45F" w:rsidR="0061148E" w:rsidRPr="00944D28" w:rsidRDefault="00070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A52D" w:rsidR="0061148E" w:rsidRPr="004A7085" w:rsidRDefault="00070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31578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2989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3EDD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08CCB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3595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11C3D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C605" w:rsidR="00B87ED3" w:rsidRPr="00944D28" w:rsidRDefault="0007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3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0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219FD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A08C" w:rsidR="00B87ED3" w:rsidRPr="00944D28" w:rsidRDefault="00070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95E8A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A5C21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3D159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89DE5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DED84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3014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B56D5" w:rsidR="00B87ED3" w:rsidRPr="00944D28" w:rsidRDefault="0007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1B94" w:rsidR="00B87ED3" w:rsidRPr="00944D28" w:rsidRDefault="0007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E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5F2F4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B5701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6A08A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9DA8B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D9033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61EB4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39239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C287" w:rsidR="00B87ED3" w:rsidRPr="00944D28" w:rsidRDefault="0007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1C469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E41E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43343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C7927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46767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F5A2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50C7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AD60" w:rsidR="00B87ED3" w:rsidRPr="00944D28" w:rsidRDefault="0007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FF39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88F5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E0135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E056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F971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8CA40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9E99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D25F8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43CEE" w:rsidR="00B87ED3" w:rsidRPr="00944D28" w:rsidRDefault="0007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D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9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5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03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E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9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1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2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F1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2024-06-17T07:56:00.0000000Z</dcterms:modified>
</coreProperties>
</file>