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82BC" w:rsidR="0061148E" w:rsidRPr="00944D28" w:rsidRDefault="00053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56D8" w:rsidR="0061148E" w:rsidRPr="004A7085" w:rsidRDefault="00053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C588C" w:rsidR="00B87ED3" w:rsidRPr="00944D28" w:rsidRDefault="000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B0323" w:rsidR="00B87ED3" w:rsidRPr="00944D28" w:rsidRDefault="000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C33B1" w:rsidR="00B87ED3" w:rsidRPr="00944D28" w:rsidRDefault="000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ABC13" w:rsidR="00B87ED3" w:rsidRPr="00944D28" w:rsidRDefault="000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393DC" w:rsidR="00B87ED3" w:rsidRPr="00944D28" w:rsidRDefault="000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B8287" w:rsidR="00B87ED3" w:rsidRPr="00944D28" w:rsidRDefault="000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C9B0A" w:rsidR="00B87ED3" w:rsidRPr="00944D28" w:rsidRDefault="000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9A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C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DD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FD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F2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A6CA9" w:rsidR="00B87ED3" w:rsidRPr="00944D28" w:rsidRDefault="000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D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F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A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8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4862" w:rsidR="00B87ED3" w:rsidRPr="00944D28" w:rsidRDefault="00053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4EA8C" w:rsidR="00B87ED3" w:rsidRPr="00944D28" w:rsidRDefault="000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D7751" w:rsidR="00B87ED3" w:rsidRPr="00944D28" w:rsidRDefault="000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73210" w:rsidR="00B87ED3" w:rsidRPr="00944D28" w:rsidRDefault="000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AFA81" w:rsidR="00B87ED3" w:rsidRPr="00944D28" w:rsidRDefault="000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839A5" w:rsidR="00B87ED3" w:rsidRPr="00944D28" w:rsidRDefault="000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8BE1B" w:rsidR="00B87ED3" w:rsidRPr="00944D28" w:rsidRDefault="000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E4A24" w:rsidR="00B87ED3" w:rsidRPr="00944D28" w:rsidRDefault="000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7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F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892EC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D13E2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CA21C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9B82D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4C997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616F1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2185F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0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3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B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D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5E320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F6672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102E2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488A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F617D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00194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15EB9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7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A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8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B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9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ADFD7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BF76E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32F42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76305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9151D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9EB5C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45626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8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E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B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25487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1F7B3" w:rsidR="00B87ED3" w:rsidRPr="00944D28" w:rsidRDefault="000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3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39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84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36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A2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1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8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0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0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7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7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6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16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2023-02-17T17:15:00.0000000Z</dcterms:modified>
</coreProperties>
</file>