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1C62" w:rsidR="0061148E" w:rsidRPr="00944D28" w:rsidRDefault="00B86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6311" w:rsidR="0061148E" w:rsidRPr="004A7085" w:rsidRDefault="00B86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60DCE" w:rsidR="00B87ED3" w:rsidRPr="00944D28" w:rsidRDefault="00B8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D6A36" w:rsidR="00B87ED3" w:rsidRPr="00944D28" w:rsidRDefault="00B8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BD261" w:rsidR="00B87ED3" w:rsidRPr="00944D28" w:rsidRDefault="00B8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C39EB" w:rsidR="00B87ED3" w:rsidRPr="00944D28" w:rsidRDefault="00B8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601C4" w:rsidR="00B87ED3" w:rsidRPr="00944D28" w:rsidRDefault="00B8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5EA3C" w:rsidR="00B87ED3" w:rsidRPr="00944D28" w:rsidRDefault="00B8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9F193" w:rsidR="00B87ED3" w:rsidRPr="00944D28" w:rsidRDefault="00B8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C4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0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8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A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D1C49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4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2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81D5" w:rsidR="00B87ED3" w:rsidRPr="00944D28" w:rsidRDefault="00B86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13B88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B7214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58806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2F472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0A0EA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BE32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0AB5E" w:rsidR="00B87ED3" w:rsidRPr="00944D28" w:rsidRDefault="00B8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B161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8D11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6488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A19E6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B55B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7826D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365B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2853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A711A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B914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82D6E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D07AB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1D120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E9A0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A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8862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546F5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2081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B3EAD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D9A88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7DE8C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8AE78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1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9C935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0A699" w:rsidR="00B87ED3" w:rsidRPr="00944D28" w:rsidRDefault="00B8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4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E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F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C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FA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8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4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4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E3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2024-06-17T12:39:00.0000000Z</dcterms:modified>
</coreProperties>
</file>