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3D5D5" w:rsidR="0061148E" w:rsidRPr="00944D28" w:rsidRDefault="002B6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C8D4" w:rsidR="0061148E" w:rsidRPr="004A7085" w:rsidRDefault="002B6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C2B72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04138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91F13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BEF65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4C017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87C21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D0F08" w:rsidR="00B87ED3" w:rsidRPr="00944D28" w:rsidRDefault="002B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7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13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9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C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8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02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31F90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7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3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3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7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EC714" w:rsidR="00B87ED3" w:rsidRPr="00944D28" w:rsidRDefault="002B6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14DBB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90B71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60F63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D016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99459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950D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6B34A" w:rsidR="00B87ED3" w:rsidRPr="00944D28" w:rsidRDefault="002B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8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D38D" w:rsidR="00B87ED3" w:rsidRPr="00944D28" w:rsidRDefault="002B6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E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8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EA6DE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B56CA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25BE7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5D1A5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0B08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3697D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D9F58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D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02084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009D4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BFD78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AEFB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4E924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EBE25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8FD1E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9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1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F25B4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73D57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82B06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24509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7B31D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5F43E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87209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B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92E99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9E349" w:rsidR="00B87ED3" w:rsidRPr="00944D28" w:rsidRDefault="002B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EE4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5F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D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C6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C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D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1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4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1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A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2023-02-17T03:47:00.0000000Z</dcterms:modified>
</coreProperties>
</file>