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2184" w:rsidR="0061148E" w:rsidRPr="00944D28" w:rsidRDefault="00D20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9C991" w:rsidR="0061148E" w:rsidRPr="004A7085" w:rsidRDefault="00D20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F7AE7" w:rsidR="00B87ED3" w:rsidRPr="00944D28" w:rsidRDefault="00D2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58695" w:rsidR="00B87ED3" w:rsidRPr="00944D28" w:rsidRDefault="00D2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2CBF2" w:rsidR="00B87ED3" w:rsidRPr="00944D28" w:rsidRDefault="00D2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5486B" w:rsidR="00B87ED3" w:rsidRPr="00944D28" w:rsidRDefault="00D2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227B0" w:rsidR="00B87ED3" w:rsidRPr="00944D28" w:rsidRDefault="00D2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17D8C" w:rsidR="00B87ED3" w:rsidRPr="00944D28" w:rsidRDefault="00D2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C1E67" w:rsidR="00B87ED3" w:rsidRPr="00944D28" w:rsidRDefault="00D20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6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1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78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5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36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B4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9674D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9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115E" w:rsidR="00B87ED3" w:rsidRPr="00944D28" w:rsidRDefault="00D20C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AC66C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6D93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1E3B7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7E614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49419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1C531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91B9A" w:rsidR="00B87ED3" w:rsidRPr="00944D28" w:rsidRDefault="00D20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9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6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F4E3E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815A6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288B6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E7D9B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791FD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9B7B1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ACB00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3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8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305C6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90D39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377A3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129BF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646CD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5F41C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1534D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1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5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73E6D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2C218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11083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BE522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B097A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363D4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C8DAA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C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9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2FD69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810392" w:rsidR="00B87ED3" w:rsidRPr="00944D28" w:rsidRDefault="00D20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607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7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8A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F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1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0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2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9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FA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4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B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1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0C4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2024-06-17T16:02:00.0000000Z</dcterms:modified>
</coreProperties>
</file>