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75F2" w:rsidR="0061148E" w:rsidRPr="00944D28" w:rsidRDefault="00AA6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F3A9" w:rsidR="0061148E" w:rsidRPr="004A7085" w:rsidRDefault="00AA6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D019E" w:rsidR="00B87ED3" w:rsidRPr="00944D28" w:rsidRDefault="00AA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8E9DA" w:rsidR="00B87ED3" w:rsidRPr="00944D28" w:rsidRDefault="00AA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B244A" w:rsidR="00B87ED3" w:rsidRPr="00944D28" w:rsidRDefault="00AA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9FF12" w:rsidR="00B87ED3" w:rsidRPr="00944D28" w:rsidRDefault="00AA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E0945" w:rsidR="00B87ED3" w:rsidRPr="00944D28" w:rsidRDefault="00AA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8236C" w:rsidR="00B87ED3" w:rsidRPr="00944D28" w:rsidRDefault="00AA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617C0" w:rsidR="00B87ED3" w:rsidRPr="00944D28" w:rsidRDefault="00AA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6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A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E5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A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7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E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139F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C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F322" w:rsidR="00B87ED3" w:rsidRPr="00944D28" w:rsidRDefault="00AA6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7E184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B7973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89E00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DADE0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E499A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5794B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4A105" w:rsidR="00B87ED3" w:rsidRPr="00944D28" w:rsidRDefault="00AA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B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BDEC0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4CDFD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0482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AC256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F8C26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D134B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B2547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0B2F5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6C66F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4C4B3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2C139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C0B1D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9C38D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87322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7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03AA5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7C58A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4B03D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3DD5D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00FC9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8FEFE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D0AB5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C5B4" w:rsidR="00B87ED3" w:rsidRPr="00944D28" w:rsidRDefault="00AA6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88DA3" w:rsidR="00B87ED3" w:rsidRPr="00944D28" w:rsidRDefault="00AA6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7788F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3BE23" w:rsidR="00B87ED3" w:rsidRPr="00944D28" w:rsidRDefault="00AA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8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5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C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4D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E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8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2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7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B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8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D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6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A65D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