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891C" w:rsidR="0061148E" w:rsidRPr="00944D28" w:rsidRDefault="00F25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0169" w:rsidR="0061148E" w:rsidRPr="004A7085" w:rsidRDefault="00F25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D7B85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DA7B7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5BDB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36FC3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2B910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8B097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68F3" w:rsidR="00B87ED3" w:rsidRPr="00944D28" w:rsidRDefault="00F2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7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3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9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2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61468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62598" w:rsidR="00B87ED3" w:rsidRPr="00944D28" w:rsidRDefault="00F25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7C15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D453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39FB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4D12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85F8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892A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98E93" w:rsidR="00B87ED3" w:rsidRPr="00944D28" w:rsidRDefault="00F2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7EA2" w:rsidR="00B87ED3" w:rsidRPr="00944D28" w:rsidRDefault="00F2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9FDE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31D6C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1797F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B741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7F72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AD342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E2A1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AED27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1F5F4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FE6FB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9536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479BC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834C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631E2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34A6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C37E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64B6C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87CE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244A9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A5FAE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786AA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25DCC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93798" w:rsidR="00B87ED3" w:rsidRPr="00944D28" w:rsidRDefault="00F2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27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E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C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6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D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1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5D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